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BB" w:rsidRDefault="002643BB" w:rsidP="002643B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Appendix 2</w:t>
      </w:r>
    </w:p>
    <w:p w:rsidR="002643BB" w:rsidRPr="009D1E97" w:rsidRDefault="002643BB" w:rsidP="002643B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D1E97">
        <w:rPr>
          <w:rFonts w:ascii="Times New Roman" w:hAnsi="Times New Roman" w:cs="Times New Roman"/>
          <w:b/>
          <w:sz w:val="24"/>
          <w:szCs w:val="24"/>
          <w:lang w:val="en-US"/>
        </w:rPr>
        <w:t>Listen to the teenagers speaking about space exploration and fill in the gaps (Pupils listen to the text and do the task)</w:t>
      </w:r>
    </w:p>
    <w:p w:rsidR="002643BB" w:rsidRPr="00DE07C6" w:rsidRDefault="002643BB" w:rsidP="002643B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E07C6">
        <w:rPr>
          <w:rFonts w:ascii="Times New Roman" w:hAnsi="Times New Roman" w:cs="Times New Roman"/>
          <w:sz w:val="24"/>
          <w:szCs w:val="24"/>
          <w:lang w:val="en-US"/>
        </w:rPr>
        <w:t>Script</w:t>
      </w:r>
    </w:p>
    <w:p w:rsidR="002643BB" w:rsidRPr="00DE07C6" w:rsidRDefault="002643BB" w:rsidP="002643B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E07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Ann. </w:t>
      </w:r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There are so many people in the world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is dying from diseases and we </w:t>
      </w:r>
      <w:r w:rsidRPr="00DE07C6">
        <w:rPr>
          <w:rFonts w:ascii="Times New Roman" w:hAnsi="Times New Roman" w:cs="Times New Roman"/>
          <w:i/>
          <w:sz w:val="24"/>
          <w:szCs w:val="24"/>
          <w:lang w:val="en-US"/>
        </w:rPr>
        <w:t>…</w:t>
      </w:r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a billion of dollars on …research. This money should be used for medical … then thousands of people won’t die.</w:t>
      </w:r>
    </w:p>
    <w:p w:rsidR="002643BB" w:rsidRPr="00DE07C6" w:rsidRDefault="002643BB" w:rsidP="002643B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E07C6">
        <w:rPr>
          <w:rFonts w:ascii="Times New Roman" w:hAnsi="Times New Roman" w:cs="Times New Roman"/>
          <w:b/>
          <w:sz w:val="24"/>
          <w:szCs w:val="24"/>
          <w:lang w:val="en-US"/>
        </w:rPr>
        <w:t>Felix</w:t>
      </w:r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. The situation is serious, our Earth is dying. By … space, we may find another we can live on. At the moment it seems impossible but I believe that we will manage one day. We must learn to think not only about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this  …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 but about future generations as well.</w:t>
      </w:r>
    </w:p>
    <w:p w:rsidR="002643BB" w:rsidRPr="00DE07C6" w:rsidRDefault="002643BB" w:rsidP="002643B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E07C6">
        <w:rPr>
          <w:rFonts w:ascii="Times New Roman" w:hAnsi="Times New Roman" w:cs="Times New Roman"/>
          <w:b/>
          <w:sz w:val="24"/>
          <w:szCs w:val="24"/>
          <w:lang w:val="en-US"/>
        </w:rPr>
        <w:t>Linda</w:t>
      </w:r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. We are burning our planet. We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don’t  …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 of our rivers and seas, of forests and … , animals and birds. We only think about money and would we agree to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…  our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planet to satisfy our needs? Of course, we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would ,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because of space exploration. People think that there will be another planet for us in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So we don’t have to look after this one</w:t>
      </w:r>
    </w:p>
    <w:p w:rsidR="002643BB" w:rsidRPr="00DE07C6" w:rsidRDefault="002643BB" w:rsidP="002643BB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07C6">
        <w:rPr>
          <w:rFonts w:ascii="Times New Roman" w:hAnsi="Times New Roman" w:cs="Times New Roman"/>
          <w:b/>
          <w:sz w:val="24"/>
          <w:szCs w:val="24"/>
          <w:lang w:val="en-US"/>
        </w:rPr>
        <w:t>Key:</w:t>
      </w:r>
    </w:p>
    <w:p w:rsidR="002643BB" w:rsidRPr="00DE07C6" w:rsidRDefault="002643BB" w:rsidP="002643B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1.spend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6.generation</w:t>
      </w:r>
    </w:p>
    <w:p w:rsidR="002643BB" w:rsidRPr="00DE07C6" w:rsidRDefault="002643BB" w:rsidP="002643B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space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7.take care</w:t>
      </w:r>
    </w:p>
    <w:p w:rsidR="002643BB" w:rsidRPr="00DE07C6" w:rsidRDefault="002643BB" w:rsidP="002643B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3.research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8.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ruin</w:t>
      </w:r>
      <w:proofErr w:type="gramEnd"/>
    </w:p>
    <w:p w:rsidR="002643BB" w:rsidRPr="00DE07C6" w:rsidRDefault="002643BB" w:rsidP="002643B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4.exploring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               9. The air</w:t>
      </w:r>
    </w:p>
    <w:p w:rsidR="002643BB" w:rsidRPr="00DE07C6" w:rsidRDefault="002643BB" w:rsidP="002643B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planet</w:t>
      </w:r>
      <w:proofErr w:type="gramEnd"/>
      <w:r w:rsidRPr="00DE07C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10. </w:t>
      </w:r>
      <w:proofErr w:type="gramStart"/>
      <w:r w:rsidRPr="00DE07C6">
        <w:rPr>
          <w:rFonts w:ascii="Times New Roman" w:hAnsi="Times New Roman" w:cs="Times New Roman"/>
          <w:sz w:val="24"/>
          <w:szCs w:val="24"/>
          <w:lang w:val="en-US"/>
        </w:rPr>
        <w:t>space</w:t>
      </w:r>
      <w:proofErr w:type="gramEnd"/>
    </w:p>
    <w:p w:rsidR="002643BB" w:rsidRDefault="002643BB" w:rsidP="002643B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43BB" w:rsidRDefault="002643BB" w:rsidP="002643B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43BB" w:rsidRDefault="002643BB" w:rsidP="002643B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43BB" w:rsidRDefault="002643BB" w:rsidP="002643B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43BB" w:rsidRDefault="002643BB" w:rsidP="002643B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783E" w:rsidRDefault="002643BB"/>
    <w:sectPr w:rsidR="0011783E" w:rsidSect="00587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3BB"/>
    <w:rsid w:val="00093B94"/>
    <w:rsid w:val="002643BB"/>
    <w:rsid w:val="00537B2F"/>
    <w:rsid w:val="00587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1</cp:revision>
  <dcterms:created xsi:type="dcterms:W3CDTF">2012-03-04T09:40:00Z</dcterms:created>
  <dcterms:modified xsi:type="dcterms:W3CDTF">2012-03-04T09:41:00Z</dcterms:modified>
</cp:coreProperties>
</file>